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48121" w14:textId="77777777" w:rsidR="00ED49A9" w:rsidRPr="000E6FAF" w:rsidRDefault="00ED49A9" w:rsidP="00ED49A9">
      <w:pPr>
        <w:rPr>
          <w:rFonts w:ascii="Georgia" w:hAnsi="Georgia"/>
          <w:sz w:val="28"/>
          <w:szCs w:val="28"/>
        </w:rPr>
      </w:pPr>
    </w:p>
    <w:p w14:paraId="186ABFD5" w14:textId="77777777" w:rsidR="00ED49A9" w:rsidRDefault="00ED49A9" w:rsidP="00ED49A9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524E16FC" w14:textId="77777777" w:rsidR="00ED49A9" w:rsidRDefault="00ED49A9" w:rsidP="00ED49A9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</w:p>
    <w:p w14:paraId="18D49BC3" w14:textId="77777777" w:rsidR="00ED49A9" w:rsidRDefault="00ED49A9" w:rsidP="00ED49A9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2F6855FE" w14:textId="77777777" w:rsidR="00ED49A9" w:rsidRDefault="00ED49A9" w:rsidP="00ED49A9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50B7B60F" w14:textId="77777777" w:rsidR="00ED49A9" w:rsidRDefault="00ED49A9" w:rsidP="00ED49A9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32D02D8C" w14:textId="77777777" w:rsidR="00ED49A9" w:rsidRDefault="00ED49A9" w:rsidP="00ED49A9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7770345D" w14:textId="77777777" w:rsidR="00ED49A9" w:rsidRDefault="00ED49A9" w:rsidP="00ED49A9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2695D231" w14:textId="77777777" w:rsidR="00ED49A9" w:rsidRDefault="00ED49A9" w:rsidP="00ED49A9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5CAD65C2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I, ………………………, age: 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, </w:t>
      </w:r>
      <w:proofErr w:type="spellStart"/>
      <w:r>
        <w:rPr>
          <w:rFonts w:ascii="Georgia" w:hAnsi="Georgia"/>
          <w:sz w:val="28"/>
          <w:szCs w:val="28"/>
        </w:rPr>
        <w:t>Occ</w:t>
      </w:r>
      <w:proofErr w:type="spellEnd"/>
      <w:r>
        <w:rPr>
          <w:rFonts w:ascii="Georgia" w:hAnsi="Georgia"/>
          <w:sz w:val="28"/>
          <w:szCs w:val="28"/>
        </w:rPr>
        <w:t>: ……</w:t>
      </w:r>
      <w:proofErr w:type="gramStart"/>
      <w:r>
        <w:rPr>
          <w:rFonts w:ascii="Georgia" w:hAnsi="Georgia"/>
          <w:sz w:val="28"/>
          <w:szCs w:val="28"/>
        </w:rPr>
        <w:t>… ,</w:t>
      </w:r>
      <w:proofErr w:type="gramEnd"/>
      <w:r>
        <w:rPr>
          <w:rFonts w:ascii="Georgia" w:hAnsi="Georgia"/>
          <w:sz w:val="28"/>
          <w:szCs w:val="28"/>
        </w:rPr>
        <w:t xml:space="preserve"> R/o: ………   ………………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>; state on solemn affirmation that,</w:t>
      </w:r>
    </w:p>
    <w:p w14:paraId="0325BA04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 am filing an application/ the petition u/s ……/ a say to application at </w:t>
      </w:r>
      <w:proofErr w:type="spellStart"/>
      <w:r>
        <w:rPr>
          <w:rFonts w:ascii="Georgia" w:hAnsi="Georgia"/>
          <w:sz w:val="28"/>
          <w:szCs w:val="28"/>
        </w:rPr>
        <w:t>Exh</w:t>
      </w:r>
      <w:proofErr w:type="spellEnd"/>
      <w:r>
        <w:rPr>
          <w:rFonts w:ascii="Georgia" w:hAnsi="Georgia"/>
          <w:sz w:val="28"/>
          <w:szCs w:val="28"/>
        </w:rPr>
        <w:t>.</w:t>
      </w:r>
      <w:r>
        <w:rPr>
          <w:rFonts w:ascii="Georgia" w:hAnsi="Georgia"/>
          <w:sz w:val="28"/>
          <w:szCs w:val="28"/>
        </w:rPr>
        <w:tab/>
        <w:t xml:space="preserve">dated …… before this Hon’ble court. </w:t>
      </w:r>
    </w:p>
    <w:p w14:paraId="595DEC91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And verify that, the contents in the above mention application/petition/ say are true and correct to the best of my knowledge.</w:t>
      </w:r>
    </w:p>
    <w:p w14:paraId="03494A9A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Hence, I have signed hereunder in ………...</w:t>
      </w:r>
    </w:p>
    <w:p w14:paraId="2DBFAAD9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</w:p>
    <w:p w14:paraId="2D0A0374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74334198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6D6856DB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</w:p>
    <w:p w14:paraId="56D90C77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</w:p>
    <w:p w14:paraId="5FC00346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Affiant</w:t>
      </w:r>
    </w:p>
    <w:p w14:paraId="644A90A9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</w:p>
    <w:p w14:paraId="1B9C8361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</w:p>
    <w:p w14:paraId="5E68EDDD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 know the Affiant </w:t>
      </w:r>
    </w:p>
    <w:p w14:paraId="7A7A1804" w14:textId="77777777" w:rsidR="00ED49A9" w:rsidRDefault="00ED49A9" w:rsidP="00ED49A9">
      <w:pPr>
        <w:ind w:left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(Adv.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)</w:t>
      </w:r>
    </w:p>
    <w:p w14:paraId="555B9D8D" w14:textId="77777777" w:rsidR="00ED49A9" w:rsidRDefault="00ED49A9"/>
    <w:sectPr w:rsidR="00ED49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9A9"/>
    <w:rsid w:val="00694A71"/>
    <w:rsid w:val="00ED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C821F"/>
  <w15:chartTrackingRefBased/>
  <w15:docId w15:val="{626BB957-AB63-434D-93DF-B156B861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9A9"/>
  </w:style>
  <w:style w:type="paragraph" w:styleId="Heading1">
    <w:name w:val="heading 1"/>
    <w:basedOn w:val="Normal"/>
    <w:next w:val="Normal"/>
    <w:link w:val="Heading1Char"/>
    <w:uiPriority w:val="9"/>
    <w:qFormat/>
    <w:rsid w:val="00ED49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9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9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9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9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9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9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9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9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9A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9A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9A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9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9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9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D49A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9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D49A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D49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9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9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9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9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9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2026-02-09T15:25:00Z</dcterms:created>
  <dcterms:modified xsi:type="dcterms:W3CDTF">2026-02-09T15:25:00Z</dcterms:modified>
</cp:coreProperties>
</file>